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4274" w14:textId="77777777" w:rsidR="00076FBD" w:rsidRPr="00435FEF" w:rsidRDefault="00074EFC" w:rsidP="00435FEF">
      <w:pPr>
        <w:jc w:val="center"/>
        <w:rPr>
          <w:b/>
          <w:sz w:val="28"/>
          <w:szCs w:val="28"/>
          <w:u w:val="single"/>
        </w:rPr>
      </w:pPr>
      <w:r w:rsidRPr="00435FEF">
        <w:rPr>
          <w:b/>
          <w:sz w:val="28"/>
          <w:szCs w:val="28"/>
          <w:u w:val="single"/>
        </w:rPr>
        <w:t>Liste des fournitures scolaires</w:t>
      </w:r>
    </w:p>
    <w:p w14:paraId="20DC1C6E" w14:textId="77777777" w:rsidR="00074EFC" w:rsidRDefault="00074EFC" w:rsidP="00435FEF">
      <w:pPr>
        <w:jc w:val="center"/>
        <w:rPr>
          <w:b/>
          <w:sz w:val="28"/>
          <w:szCs w:val="28"/>
          <w:u w:val="single"/>
        </w:rPr>
      </w:pPr>
      <w:r w:rsidRPr="00435FEF">
        <w:rPr>
          <w:b/>
          <w:sz w:val="28"/>
          <w:szCs w:val="28"/>
          <w:u w:val="single"/>
        </w:rPr>
        <w:t>-Classe de CP-</w:t>
      </w:r>
      <w:r w:rsidR="00435FEF">
        <w:rPr>
          <w:b/>
          <w:sz w:val="28"/>
          <w:szCs w:val="28"/>
          <w:u w:val="single"/>
        </w:rPr>
        <w:t xml:space="preserve"> </w:t>
      </w:r>
      <w:r w:rsidR="00312508">
        <w:rPr>
          <w:b/>
          <w:sz w:val="28"/>
          <w:szCs w:val="28"/>
          <w:u w:val="single"/>
        </w:rPr>
        <w:t>Mme Baigue-</w:t>
      </w:r>
    </w:p>
    <w:p w14:paraId="373B7BF5" w14:textId="06DF2B53" w:rsidR="00CF1AFA" w:rsidRPr="00CF1AFA" w:rsidRDefault="00CF1AFA" w:rsidP="00CF1A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0E5C8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="000E5C81" w:rsidRPr="000E5C81">
        <w:rPr>
          <w:sz w:val="24"/>
          <w:szCs w:val="24"/>
        </w:rPr>
        <w:drawing>
          <wp:inline distT="0" distB="0" distL="0" distR="0" wp14:anchorId="734E9448" wp14:editId="174ECA2D">
            <wp:extent cx="1647806" cy="1300374"/>
            <wp:effectExtent l="0" t="0" r="0" b="0"/>
            <wp:docPr id="1604795378" name="Image 1" descr="Une image contenant Dessin animé, clipart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95378" name="Image 1" descr="Une image contenant Dessin animé, clipart, dessin humoristiqu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7084" cy="133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4EFC" w:rsidRPr="00435FEF" w14:paraId="121EA8BA" w14:textId="77777777" w:rsidTr="00074EFC">
        <w:tc>
          <w:tcPr>
            <w:tcW w:w="9212" w:type="dxa"/>
          </w:tcPr>
          <w:p w14:paraId="000F313C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 Un cartable pouvant contenir un cahier 24x32</w:t>
            </w:r>
          </w:p>
          <w:p w14:paraId="61E08C5B" w14:textId="77777777" w:rsidR="00074EFC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</w:t>
            </w:r>
            <w:r w:rsidR="003138A1">
              <w:rPr>
                <w:sz w:val="24"/>
                <w:szCs w:val="24"/>
              </w:rPr>
              <w:t xml:space="preserve"> </w:t>
            </w:r>
            <w:r w:rsidRPr="00435FEF">
              <w:rPr>
                <w:sz w:val="24"/>
                <w:szCs w:val="24"/>
              </w:rPr>
              <w:t xml:space="preserve">Un cahier de texte (et non </w:t>
            </w:r>
            <w:r w:rsidR="00435FEF" w:rsidRPr="00435FEF">
              <w:rPr>
                <w:sz w:val="24"/>
                <w:szCs w:val="24"/>
              </w:rPr>
              <w:t xml:space="preserve">un </w:t>
            </w:r>
            <w:r w:rsidRPr="00435FEF">
              <w:rPr>
                <w:sz w:val="24"/>
                <w:szCs w:val="24"/>
              </w:rPr>
              <w:t>agenda)</w:t>
            </w:r>
          </w:p>
          <w:p w14:paraId="7E757CC9" w14:textId="77777777" w:rsidR="0071564F" w:rsidRPr="00435FEF" w:rsidRDefault="0071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3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Une pochette à rabats, avec élastiques, format A4 </w:t>
            </w:r>
          </w:p>
          <w:p w14:paraId="7C4130EA" w14:textId="77777777" w:rsidR="00074EFC" w:rsidRPr="00435FEF" w:rsidRDefault="00074EFC">
            <w:pPr>
              <w:rPr>
                <w:sz w:val="24"/>
                <w:szCs w:val="24"/>
              </w:rPr>
            </w:pPr>
          </w:p>
          <w:p w14:paraId="6BFE719F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</w:t>
            </w:r>
            <w:r w:rsidRPr="000E5C81">
              <w:rPr>
                <w:sz w:val="24"/>
                <w:szCs w:val="24"/>
                <w:u w:val="single"/>
              </w:rPr>
              <w:t>Une trousse avec à l’intérieur</w:t>
            </w:r>
            <w:r w:rsidRPr="00435FEF">
              <w:rPr>
                <w:sz w:val="24"/>
                <w:szCs w:val="24"/>
              </w:rPr>
              <w:t xml:space="preserve"> : </w:t>
            </w:r>
          </w:p>
          <w:p w14:paraId="1B59E144" w14:textId="77777777" w:rsidR="00074EFC" w:rsidRDefault="0031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</w:t>
            </w:r>
            <w:r w:rsidR="00074EFC" w:rsidRPr="00435FEF">
              <w:rPr>
                <w:sz w:val="24"/>
                <w:szCs w:val="24"/>
              </w:rPr>
              <w:t xml:space="preserve"> crayon</w:t>
            </w:r>
            <w:r>
              <w:rPr>
                <w:sz w:val="24"/>
                <w:szCs w:val="24"/>
              </w:rPr>
              <w:t>s</w:t>
            </w:r>
            <w:r w:rsidR="00074EFC" w:rsidRPr="00435FEF">
              <w:rPr>
                <w:sz w:val="24"/>
                <w:szCs w:val="24"/>
              </w:rPr>
              <w:t xml:space="preserve"> de papier HB</w:t>
            </w:r>
            <w:r>
              <w:rPr>
                <w:sz w:val="24"/>
                <w:szCs w:val="24"/>
              </w:rPr>
              <w:t xml:space="preserve"> marqués au prénom de l’enfant</w:t>
            </w:r>
          </w:p>
          <w:p w14:paraId="6223B4F5" w14:textId="1286A177" w:rsidR="003138A1" w:rsidRDefault="0031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E5C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gros bâtons de colle marqués au prénom de l’enfant</w:t>
            </w:r>
          </w:p>
          <w:p w14:paraId="0EE2113E" w14:textId="77777777" w:rsidR="003138A1" w:rsidRPr="00435FEF" w:rsidRDefault="0031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(Les crayons de papier et bâtons de colle seront stockés en classe dans une réserve qui sera à réapprovisionner en cours d’année si nécessaire.)</w:t>
            </w:r>
          </w:p>
          <w:p w14:paraId="11BC4321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*1 taille crayon avec réservoir</w:t>
            </w:r>
          </w:p>
          <w:p w14:paraId="7E680707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*1 gomme</w:t>
            </w:r>
          </w:p>
          <w:p w14:paraId="77E280AA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*3 stylos à bille (1 bleu, 1 vert, 1 rouge)</w:t>
            </w:r>
          </w:p>
          <w:p w14:paraId="476EF3F7" w14:textId="77777777" w:rsidR="00074EFC" w:rsidRPr="00435FEF" w:rsidRDefault="00312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*1 paire de ciseaux à bouts </w:t>
            </w:r>
            <w:r w:rsidR="00074EFC" w:rsidRPr="00435FEF">
              <w:rPr>
                <w:sz w:val="24"/>
                <w:szCs w:val="24"/>
              </w:rPr>
              <w:t>ronds</w:t>
            </w:r>
          </w:p>
          <w:p w14:paraId="06922E77" w14:textId="77777777" w:rsidR="00435FEF" w:rsidRPr="00435FEF" w:rsidRDefault="00435FEF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« Il est inutile de rajouter d’autres fournitures ou gadgets dans la trousse de votre enfant.»</w:t>
            </w:r>
          </w:p>
          <w:p w14:paraId="310D35A4" w14:textId="77777777" w:rsidR="00435FEF" w:rsidRPr="00435FEF" w:rsidRDefault="00435FEF">
            <w:pPr>
              <w:rPr>
                <w:sz w:val="24"/>
                <w:szCs w:val="24"/>
              </w:rPr>
            </w:pPr>
          </w:p>
          <w:p w14:paraId="62CFA713" w14:textId="77777777" w:rsidR="00074EFC" w:rsidRPr="00435FEF" w:rsidRDefault="007A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-Une trousse de feutres et</w:t>
            </w:r>
            <w:r w:rsidR="00074EFC" w:rsidRPr="00435FEF">
              <w:rPr>
                <w:sz w:val="24"/>
                <w:szCs w:val="24"/>
              </w:rPr>
              <w:t xml:space="preserve"> crayons de couleur</w:t>
            </w:r>
          </w:p>
          <w:p w14:paraId="53495D37" w14:textId="77777777" w:rsidR="0071564F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-Un double décimètre</w:t>
            </w:r>
          </w:p>
          <w:p w14:paraId="4089F49A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-Une ardoise à craie rangée dans un petit sac avec un chiffon</w:t>
            </w:r>
            <w:r w:rsidR="0071564F">
              <w:rPr>
                <w:sz w:val="24"/>
                <w:szCs w:val="24"/>
              </w:rPr>
              <w:t xml:space="preserve"> et des craies</w:t>
            </w:r>
          </w:p>
          <w:p w14:paraId="077987D3" w14:textId="77777777" w:rsidR="0071564F" w:rsidRPr="00435FEF" w:rsidRDefault="00435FEF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-Pr</w:t>
            </w:r>
            <w:r w:rsidR="00DB24D0">
              <w:rPr>
                <w:sz w:val="24"/>
                <w:szCs w:val="24"/>
              </w:rPr>
              <w:t xml:space="preserve">évoir du film transparent pour </w:t>
            </w:r>
            <w:r w:rsidRPr="00435FEF">
              <w:rPr>
                <w:sz w:val="24"/>
                <w:szCs w:val="24"/>
              </w:rPr>
              <w:t>co</w:t>
            </w:r>
            <w:r w:rsidR="0071564F">
              <w:rPr>
                <w:sz w:val="24"/>
                <w:szCs w:val="24"/>
              </w:rPr>
              <w:t>uvrir des livres</w:t>
            </w:r>
          </w:p>
          <w:p w14:paraId="5C5C4EE4" w14:textId="77777777" w:rsidR="00074EFC" w:rsidRPr="00435FEF" w:rsidRDefault="00074EFC">
            <w:pPr>
              <w:rPr>
                <w:sz w:val="24"/>
                <w:szCs w:val="24"/>
              </w:rPr>
            </w:pPr>
          </w:p>
          <w:p w14:paraId="5C4B653B" w14:textId="77777777" w:rsidR="00074EFC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-Une blouse ou vieille chemise pour les arts plastiques</w:t>
            </w:r>
          </w:p>
          <w:p w14:paraId="5377718F" w14:textId="77777777" w:rsidR="0071564F" w:rsidRPr="00435FEF" w:rsidRDefault="0071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-Une boîte de mouchoirs</w:t>
            </w:r>
          </w:p>
          <w:p w14:paraId="284C4EB9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-Une paire de chaussons qui tiennent bien au pied</w:t>
            </w:r>
          </w:p>
          <w:p w14:paraId="1274C588" w14:textId="77777777" w:rsidR="00074EFC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(permettant ainsi les activités sportives en salle)</w:t>
            </w:r>
          </w:p>
          <w:p w14:paraId="11415320" w14:textId="77777777" w:rsidR="00435FEF" w:rsidRPr="00435FEF" w:rsidRDefault="00074EFC">
            <w:pPr>
              <w:rPr>
                <w:sz w:val="24"/>
                <w:szCs w:val="24"/>
              </w:rPr>
            </w:pPr>
            <w:r w:rsidRPr="00435FEF">
              <w:rPr>
                <w:sz w:val="24"/>
                <w:szCs w:val="24"/>
              </w:rPr>
              <w:t>-2 photos d’identité</w:t>
            </w:r>
          </w:p>
        </w:tc>
      </w:tr>
    </w:tbl>
    <w:p w14:paraId="3D3BA097" w14:textId="77777777" w:rsidR="00435FEF" w:rsidRDefault="00435FEF">
      <w:pPr>
        <w:rPr>
          <w:sz w:val="24"/>
          <w:szCs w:val="24"/>
        </w:rPr>
      </w:pPr>
      <w:r w:rsidRPr="00435FEF">
        <w:rPr>
          <w:sz w:val="24"/>
          <w:szCs w:val="24"/>
        </w:rPr>
        <w:t> Il n’est bien sûr pas nécessaire que tout ce matériel soit neuf. Certaines fournitures de l’an passé peuvent peut-être encore servir !</w:t>
      </w:r>
      <w:r>
        <w:rPr>
          <w:sz w:val="24"/>
          <w:szCs w:val="24"/>
        </w:rPr>
        <w:t> </w:t>
      </w:r>
    </w:p>
    <w:p w14:paraId="338CA376" w14:textId="77777777" w:rsidR="00CA12F7" w:rsidRDefault="00CA12F7">
      <w:pPr>
        <w:rPr>
          <w:sz w:val="24"/>
          <w:szCs w:val="24"/>
        </w:rPr>
      </w:pPr>
      <w:r>
        <w:rPr>
          <w:sz w:val="24"/>
          <w:szCs w:val="24"/>
        </w:rPr>
        <w:t>Merci pour votre coopération.</w:t>
      </w:r>
    </w:p>
    <w:p w14:paraId="3567C135" w14:textId="6C6B2545" w:rsidR="00CA12F7" w:rsidRDefault="00CA12F7" w:rsidP="00CA12F7">
      <w:pPr>
        <w:pStyle w:val="NormalWeb"/>
        <w:spacing w:after="0"/>
      </w:pPr>
      <w:r>
        <w:t xml:space="preserve">Bonnes vacances et rendez- vous le jour de la rentrée : </w:t>
      </w:r>
      <w:r w:rsidR="00FC5F1E">
        <w:rPr>
          <w:u w:val="single"/>
        </w:rPr>
        <w:t>lundi</w:t>
      </w:r>
      <w:r w:rsidR="0071564F">
        <w:rPr>
          <w:u w:val="single"/>
        </w:rPr>
        <w:t xml:space="preserve"> </w:t>
      </w:r>
      <w:r w:rsidR="000E5C81">
        <w:rPr>
          <w:u w:val="single"/>
        </w:rPr>
        <w:t>1</w:t>
      </w:r>
      <w:r w:rsidR="000E5C81" w:rsidRPr="000E5C81">
        <w:rPr>
          <w:u w:val="single"/>
          <w:vertAlign w:val="superscript"/>
        </w:rPr>
        <w:t>er</w:t>
      </w:r>
      <w:r w:rsidR="000E5C81">
        <w:rPr>
          <w:u w:val="single"/>
        </w:rPr>
        <w:t xml:space="preserve"> </w:t>
      </w:r>
      <w:r>
        <w:rPr>
          <w:u w:val="single"/>
        </w:rPr>
        <w:t>septembre</w:t>
      </w:r>
      <w:r>
        <w:t> !</w:t>
      </w:r>
    </w:p>
    <w:p w14:paraId="686BD1D6" w14:textId="77777777" w:rsidR="00435FEF" w:rsidRDefault="00CA12F7" w:rsidP="00CA12F7">
      <w:pPr>
        <w:pStyle w:val="NormalWeb"/>
        <w:spacing w:after="0"/>
      </w:pPr>
      <w:r>
        <w:t>Mme Baigue</w:t>
      </w:r>
    </w:p>
    <w:p w14:paraId="0B5DF8CE" w14:textId="77777777" w:rsidR="00435FEF" w:rsidRDefault="00435FEF">
      <w:pPr>
        <w:rPr>
          <w:sz w:val="24"/>
          <w:szCs w:val="24"/>
        </w:rPr>
      </w:pPr>
    </w:p>
    <w:p w14:paraId="2F1EA631" w14:textId="10AFE52B" w:rsidR="00435FEF" w:rsidRDefault="00435FEF" w:rsidP="00435F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Année </w:t>
      </w:r>
      <w:r w:rsidR="0071564F">
        <w:rPr>
          <w:sz w:val="24"/>
          <w:szCs w:val="24"/>
        </w:rPr>
        <w:t>scolaire 202</w:t>
      </w:r>
      <w:r w:rsidR="000E5C81">
        <w:rPr>
          <w:sz w:val="24"/>
          <w:szCs w:val="24"/>
        </w:rPr>
        <w:t>5</w:t>
      </w:r>
      <w:r w:rsidR="0071564F">
        <w:rPr>
          <w:sz w:val="24"/>
          <w:szCs w:val="24"/>
        </w:rPr>
        <w:t>-202</w:t>
      </w:r>
      <w:r w:rsidR="000E5C81">
        <w:rPr>
          <w:sz w:val="24"/>
          <w:szCs w:val="24"/>
        </w:rPr>
        <w:t>6</w:t>
      </w:r>
    </w:p>
    <w:p w14:paraId="144F645D" w14:textId="77777777" w:rsidR="000E5C81" w:rsidRDefault="000E5C81" w:rsidP="00435FEF">
      <w:pPr>
        <w:jc w:val="right"/>
        <w:rPr>
          <w:sz w:val="24"/>
          <w:szCs w:val="24"/>
        </w:rPr>
      </w:pPr>
    </w:p>
    <w:p w14:paraId="14224B60" w14:textId="77777777" w:rsidR="000E5C81" w:rsidRDefault="000E5C81" w:rsidP="00435FEF">
      <w:pPr>
        <w:jc w:val="right"/>
        <w:rPr>
          <w:sz w:val="24"/>
          <w:szCs w:val="24"/>
        </w:rPr>
      </w:pPr>
    </w:p>
    <w:p w14:paraId="1BBCD717" w14:textId="01F597D8" w:rsidR="000E5C81" w:rsidRDefault="000E5C81" w:rsidP="000E5C8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BA2B527" w14:textId="77777777" w:rsidR="000E5C81" w:rsidRPr="00435FEF" w:rsidRDefault="000E5C81" w:rsidP="000E5C81">
      <w:pPr>
        <w:rPr>
          <w:sz w:val="24"/>
          <w:szCs w:val="24"/>
        </w:rPr>
      </w:pPr>
    </w:p>
    <w:sectPr w:rsidR="000E5C81" w:rsidRPr="0043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EFC"/>
    <w:rsid w:val="00074EFC"/>
    <w:rsid w:val="00076FBD"/>
    <w:rsid w:val="000E5C81"/>
    <w:rsid w:val="00273D04"/>
    <w:rsid w:val="00312508"/>
    <w:rsid w:val="003138A1"/>
    <w:rsid w:val="00435FEF"/>
    <w:rsid w:val="00462361"/>
    <w:rsid w:val="005C6BFA"/>
    <w:rsid w:val="0071564F"/>
    <w:rsid w:val="0076563C"/>
    <w:rsid w:val="007A50D7"/>
    <w:rsid w:val="00CA12F7"/>
    <w:rsid w:val="00CF1AFA"/>
    <w:rsid w:val="00DB24D0"/>
    <w:rsid w:val="00FC5F1E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137"/>
  <w15:docId w15:val="{EC91CF9A-4157-46B9-BDC9-2C5CCF5E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6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12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Sandrette</dc:creator>
  <cp:lastModifiedBy>BAIGUE S</cp:lastModifiedBy>
  <cp:revision>9</cp:revision>
  <dcterms:created xsi:type="dcterms:W3CDTF">2020-06-20T17:12:00Z</dcterms:created>
  <dcterms:modified xsi:type="dcterms:W3CDTF">2025-06-25T09:43:00Z</dcterms:modified>
</cp:coreProperties>
</file>